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8CB4" w14:textId="5F851527" w:rsidR="00716EF9" w:rsidRDefault="00716EF9" w:rsidP="00716E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6EF9">
        <w:rPr>
          <w:rFonts w:ascii="Times New Roman" w:hAnsi="Times New Roman" w:cs="Times New Roman"/>
          <w:b/>
          <w:caps/>
          <w:sz w:val="28"/>
          <w:szCs w:val="28"/>
        </w:rPr>
        <w:t>Žiadosť o potvrdenie silného výskytu hraboša poľného</w:t>
      </w:r>
    </w:p>
    <w:p w14:paraId="0F895C74" w14:textId="5635509D" w:rsidR="00716EF9" w:rsidRDefault="00716EF9" w:rsidP="00716EF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6627DE9" w14:textId="38A8EAA7" w:rsidR="000830CE" w:rsidRPr="000830CE" w:rsidRDefault="00411280" w:rsidP="0041128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30CE" w:rsidRPr="000830CE">
        <w:rPr>
          <w:rFonts w:ascii="Times New Roman" w:hAnsi="Times New Roman" w:cs="Times New Roman"/>
          <w:sz w:val="24"/>
          <w:szCs w:val="24"/>
        </w:rPr>
        <w:t>Adresát:</w:t>
      </w:r>
    </w:p>
    <w:p w14:paraId="746BEA84" w14:textId="17A83F60" w:rsidR="000830CE" w:rsidRDefault="000830CE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0CE">
        <w:rPr>
          <w:rFonts w:ascii="Times New Roman" w:hAnsi="Times New Roman" w:cs="Times New Roman"/>
          <w:sz w:val="24"/>
          <w:szCs w:val="24"/>
        </w:rPr>
        <w:t xml:space="preserve">príslušný oblastný </w:t>
      </w:r>
      <w:proofErr w:type="spellStart"/>
      <w:r w:rsidRPr="000830CE">
        <w:rPr>
          <w:rFonts w:ascii="Times New Roman" w:hAnsi="Times New Roman" w:cs="Times New Roman"/>
          <w:sz w:val="24"/>
          <w:szCs w:val="24"/>
        </w:rPr>
        <w:t>fytoinšpektor</w:t>
      </w:r>
      <w:proofErr w:type="spellEnd"/>
      <w:r w:rsidRPr="000830CE">
        <w:rPr>
          <w:rFonts w:ascii="Times New Roman" w:hAnsi="Times New Roman" w:cs="Times New Roman"/>
          <w:sz w:val="24"/>
          <w:szCs w:val="24"/>
        </w:rPr>
        <w:t xml:space="preserve"> OKOR</w:t>
      </w:r>
    </w:p>
    <w:p w14:paraId="2C93F2C2" w14:textId="42D4CEBF" w:rsidR="00411280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0C6028" w14:textId="3F7CE5A2" w:rsidR="00411280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25450" w14:textId="45DD1327" w:rsidR="00411280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4A91E" w14:textId="697B243B" w:rsidR="00411280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29E7AA" w14:textId="77777777" w:rsidR="00411280" w:rsidRPr="000830CE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FE82A7" w14:textId="35C9513A" w:rsidR="00103398" w:rsidRPr="00716EF9" w:rsidRDefault="00716EF9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EF9">
        <w:rPr>
          <w:rFonts w:ascii="Times New Roman" w:hAnsi="Times New Roman" w:cs="Times New Roman"/>
          <w:b/>
          <w:sz w:val="24"/>
          <w:szCs w:val="24"/>
        </w:rPr>
        <w:t>ŽIADATEĽ</w:t>
      </w:r>
    </w:p>
    <w:p w14:paraId="57063086" w14:textId="77A85CF0" w:rsidR="008B5872" w:rsidRPr="00716EF9" w:rsidRDefault="00BB43E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Obchodné </w:t>
      </w:r>
      <w:r w:rsidR="00716EF9" w:rsidRPr="00716EF9">
        <w:rPr>
          <w:rFonts w:ascii="Times New Roman" w:hAnsi="Times New Roman" w:cs="Times New Roman"/>
          <w:sz w:val="24"/>
          <w:szCs w:val="24"/>
        </w:rPr>
        <w:t xml:space="preserve">meno právnickej osoby </w:t>
      </w:r>
      <w:r w:rsidR="00103398" w:rsidRPr="00716EF9">
        <w:rPr>
          <w:rFonts w:ascii="Times New Roman" w:hAnsi="Times New Roman" w:cs="Times New Roman"/>
          <w:sz w:val="24"/>
          <w:szCs w:val="24"/>
        </w:rPr>
        <w:t xml:space="preserve">alebo meno a priezvisko fyzickej osoby: </w:t>
      </w:r>
    </w:p>
    <w:p w14:paraId="11025B13" w14:textId="77777777" w:rsidR="00716EF9" w:rsidRPr="00716EF9" w:rsidRDefault="00716EF9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06FC1" w14:textId="77777777" w:rsidR="00103398" w:rsidRPr="00716EF9" w:rsidRDefault="00B70006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b/>
          <w:sz w:val="24"/>
          <w:szCs w:val="24"/>
        </w:rPr>
        <w:t xml:space="preserve">Sídlo </w:t>
      </w:r>
      <w:r w:rsidRPr="00716EF9">
        <w:rPr>
          <w:rFonts w:ascii="Times New Roman" w:hAnsi="Times New Roman" w:cs="Times New Roman"/>
          <w:sz w:val="24"/>
          <w:szCs w:val="24"/>
        </w:rPr>
        <w:t xml:space="preserve">(adresa - </w:t>
      </w:r>
      <w:r w:rsidR="00BB43E2" w:rsidRPr="00716EF9">
        <w:rPr>
          <w:rFonts w:ascii="Times New Roman" w:hAnsi="Times New Roman" w:cs="Times New Roman"/>
          <w:sz w:val="24"/>
          <w:szCs w:val="24"/>
        </w:rPr>
        <w:t>ulica, číslo, obec, PSČ)</w:t>
      </w:r>
      <w:r w:rsidR="00115EEA" w:rsidRPr="00716EF9">
        <w:rPr>
          <w:rFonts w:ascii="Times New Roman" w:hAnsi="Times New Roman" w:cs="Times New Roman"/>
          <w:sz w:val="24"/>
          <w:szCs w:val="24"/>
        </w:rPr>
        <w:t>:</w:t>
      </w:r>
    </w:p>
    <w:p w14:paraId="778712A5" w14:textId="77777777" w:rsidR="00716EF9" w:rsidRDefault="00716EF9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51727" w14:textId="71A8E5DC" w:rsidR="00BB43E2" w:rsidRPr="00716EF9" w:rsidRDefault="00BB43E2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>IČO:</w:t>
      </w:r>
    </w:p>
    <w:p w14:paraId="41CA7B26" w14:textId="4265A448" w:rsidR="00BB43E2" w:rsidRPr="00716EF9" w:rsidRDefault="00014B16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EF9">
        <w:rPr>
          <w:rFonts w:ascii="Times New Roman" w:hAnsi="Times New Roman" w:cs="Times New Roman"/>
          <w:b/>
          <w:sz w:val="24"/>
          <w:szCs w:val="24"/>
        </w:rPr>
        <w:t>Kontaktná osoba</w:t>
      </w:r>
    </w:p>
    <w:p w14:paraId="0FE33EB1" w14:textId="77777777" w:rsidR="00BB43E2" w:rsidRPr="00716EF9" w:rsidRDefault="00BB43E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>Meno a</w:t>
      </w:r>
      <w:r w:rsidR="00F75205" w:rsidRPr="00716EF9">
        <w:rPr>
          <w:rFonts w:ascii="Times New Roman" w:hAnsi="Times New Roman" w:cs="Times New Roman"/>
          <w:sz w:val="24"/>
          <w:szCs w:val="24"/>
        </w:rPr>
        <w:t> </w:t>
      </w:r>
      <w:r w:rsidRPr="00716EF9">
        <w:rPr>
          <w:rFonts w:ascii="Times New Roman" w:hAnsi="Times New Roman" w:cs="Times New Roman"/>
          <w:sz w:val="24"/>
          <w:szCs w:val="24"/>
        </w:rPr>
        <w:t>priezvisko</w:t>
      </w:r>
      <w:r w:rsidR="00F75205" w:rsidRPr="00716EF9">
        <w:rPr>
          <w:rFonts w:ascii="Times New Roman" w:hAnsi="Times New Roman" w:cs="Times New Roman"/>
          <w:sz w:val="24"/>
          <w:szCs w:val="24"/>
        </w:rPr>
        <w:t>:</w:t>
      </w:r>
    </w:p>
    <w:p w14:paraId="1BE8D6A2" w14:textId="77777777" w:rsidR="00BB43E2" w:rsidRPr="00716EF9" w:rsidRDefault="00BB43E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Telefón: </w:t>
      </w:r>
    </w:p>
    <w:p w14:paraId="4E7EBF85" w14:textId="5C3FEB1B" w:rsidR="00B70006" w:rsidRPr="00716EF9" w:rsidRDefault="00BB43E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6FEBF91D" w14:textId="4F2EB378" w:rsidR="003A4C60" w:rsidRDefault="003A4C60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7D8C3" w14:textId="330C9F8C" w:rsidR="000830CE" w:rsidRPr="000830CE" w:rsidRDefault="000830CE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0CE">
        <w:rPr>
          <w:rFonts w:ascii="Times New Roman" w:hAnsi="Times New Roman" w:cs="Times New Roman"/>
          <w:b/>
          <w:sz w:val="24"/>
          <w:szCs w:val="24"/>
          <w:u w:val="single"/>
        </w:rPr>
        <w:t>Zoznam parciel:</w:t>
      </w:r>
    </w:p>
    <w:tbl>
      <w:tblPr>
        <w:tblStyle w:val="Mriekatabuky"/>
        <w:tblW w:w="10348" w:type="dxa"/>
        <w:tblInd w:w="-572" w:type="dxa"/>
        <w:tblLook w:val="04A0" w:firstRow="1" w:lastRow="0" w:firstColumn="1" w:lastColumn="0" w:noHBand="0" w:noVBand="1"/>
      </w:tblPr>
      <w:tblGrid>
        <w:gridCol w:w="1109"/>
        <w:gridCol w:w="2152"/>
        <w:gridCol w:w="1134"/>
        <w:gridCol w:w="1735"/>
        <w:gridCol w:w="1573"/>
        <w:gridCol w:w="986"/>
        <w:gridCol w:w="1659"/>
      </w:tblGrid>
      <w:tr w:rsidR="00554FD3" w:rsidRPr="00716EF9" w14:paraId="29622492" w14:textId="77777777" w:rsidTr="00554FD3">
        <w:tc>
          <w:tcPr>
            <w:tcW w:w="1109" w:type="dxa"/>
            <w:vAlign w:val="center"/>
          </w:tcPr>
          <w:p w14:paraId="731928DE" w14:textId="51885CBF" w:rsidR="00716EF9" w:rsidRPr="00716EF9" w:rsidRDefault="00716EF9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F9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2152" w:type="dxa"/>
            <w:vAlign w:val="center"/>
          </w:tcPr>
          <w:p w14:paraId="2741B34D" w14:textId="036F2B17" w:rsidR="00716EF9" w:rsidRPr="00716EF9" w:rsidRDefault="00716EF9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F9">
              <w:rPr>
                <w:rFonts w:ascii="Times New Roman" w:hAnsi="Times New Roman" w:cs="Times New Roman"/>
                <w:b/>
              </w:rPr>
              <w:t>Štvorec (lokalita)</w:t>
            </w:r>
          </w:p>
        </w:tc>
        <w:tc>
          <w:tcPr>
            <w:tcW w:w="1134" w:type="dxa"/>
            <w:vAlign w:val="center"/>
          </w:tcPr>
          <w:p w14:paraId="1E88651F" w14:textId="4A21AFCE" w:rsidR="00716EF9" w:rsidRPr="00716EF9" w:rsidRDefault="00BE6CF4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Kód LPIS (parcela)</w:t>
            </w:r>
          </w:p>
        </w:tc>
        <w:tc>
          <w:tcPr>
            <w:tcW w:w="1735" w:type="dxa"/>
            <w:vAlign w:val="center"/>
          </w:tcPr>
          <w:p w14:paraId="719C090F" w14:textId="3CD42653" w:rsidR="00716EF9" w:rsidRPr="00716EF9" w:rsidRDefault="00BE6CF4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Katastrálne územie</w:t>
            </w:r>
          </w:p>
        </w:tc>
        <w:tc>
          <w:tcPr>
            <w:tcW w:w="1573" w:type="dxa"/>
            <w:vAlign w:val="center"/>
          </w:tcPr>
          <w:p w14:paraId="0A148A80" w14:textId="06CBA167" w:rsidR="00716EF9" w:rsidRPr="00716EF9" w:rsidRDefault="00716EF9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F9">
              <w:rPr>
                <w:rFonts w:ascii="Times New Roman" w:hAnsi="Times New Roman" w:cs="Times New Roman"/>
                <w:b/>
              </w:rPr>
              <w:t>Plodina</w:t>
            </w:r>
          </w:p>
        </w:tc>
        <w:tc>
          <w:tcPr>
            <w:tcW w:w="986" w:type="dxa"/>
            <w:vAlign w:val="center"/>
          </w:tcPr>
          <w:p w14:paraId="51120254" w14:textId="785EF050" w:rsidR="00716EF9" w:rsidRPr="00716EF9" w:rsidRDefault="00716EF9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F9">
              <w:rPr>
                <w:rFonts w:ascii="Times New Roman" w:hAnsi="Times New Roman" w:cs="Times New Roman"/>
                <w:b/>
              </w:rPr>
              <w:t>Užívaná výmera</w:t>
            </w:r>
          </w:p>
        </w:tc>
        <w:tc>
          <w:tcPr>
            <w:tcW w:w="1659" w:type="dxa"/>
            <w:vAlign w:val="center"/>
          </w:tcPr>
          <w:p w14:paraId="3AF02257" w14:textId="24E545FB" w:rsidR="00716EF9" w:rsidRPr="00716EF9" w:rsidRDefault="00716EF9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F9">
              <w:rPr>
                <w:rFonts w:ascii="Times New Roman" w:hAnsi="Times New Roman" w:cs="Times New Roman"/>
                <w:b/>
              </w:rPr>
              <w:t>Predpokladaná výmera so silným výskytom</w:t>
            </w:r>
          </w:p>
        </w:tc>
      </w:tr>
      <w:tr w:rsidR="00554FD3" w:rsidRPr="00716EF9" w14:paraId="50A89982" w14:textId="77777777" w:rsidTr="00554FD3">
        <w:tc>
          <w:tcPr>
            <w:tcW w:w="1109" w:type="dxa"/>
          </w:tcPr>
          <w:p w14:paraId="0182CB06" w14:textId="414A7DB3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1B353A3" w14:textId="54D58FAC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C5F5F" w14:textId="0A3ADC24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503859C" w14:textId="1D9B15CD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3297571" w14:textId="208EB3F9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88B6859" w14:textId="2C324BB2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72EFCE5" w14:textId="7FF66FF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1519A8DE" w14:textId="77777777" w:rsidTr="00554FD3">
        <w:tc>
          <w:tcPr>
            <w:tcW w:w="1109" w:type="dxa"/>
          </w:tcPr>
          <w:p w14:paraId="2C409D34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5DBAA82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9162B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E443A67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A813F89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B6F3481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43DE226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60D33E9B" w14:textId="77777777" w:rsidTr="00554FD3">
        <w:tc>
          <w:tcPr>
            <w:tcW w:w="1109" w:type="dxa"/>
          </w:tcPr>
          <w:p w14:paraId="7FE6C27F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2C086AF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BCDDA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D14FBB6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90954F4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60CD454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53A837D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2ADBFCAC" w14:textId="77777777" w:rsidTr="00554FD3">
        <w:tc>
          <w:tcPr>
            <w:tcW w:w="1109" w:type="dxa"/>
          </w:tcPr>
          <w:p w14:paraId="73578537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F9E8045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BC97A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F5D5B9D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B90471D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04FC66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F53BF3A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6FE9A22B" w14:textId="77777777" w:rsidTr="00554FD3">
        <w:tc>
          <w:tcPr>
            <w:tcW w:w="1109" w:type="dxa"/>
          </w:tcPr>
          <w:p w14:paraId="1F95D222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1AB311A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7889D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D90C486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5D0528C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3FBA718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45FC37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2AE4BFC3" w14:textId="77777777" w:rsidTr="00554FD3">
        <w:tc>
          <w:tcPr>
            <w:tcW w:w="1109" w:type="dxa"/>
          </w:tcPr>
          <w:p w14:paraId="065B2AF0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28AE312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617FB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742EE80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DC450B4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F591009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6C912D8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0C5482B4" w14:textId="77777777" w:rsidTr="00554FD3">
        <w:tc>
          <w:tcPr>
            <w:tcW w:w="1109" w:type="dxa"/>
          </w:tcPr>
          <w:p w14:paraId="4DFC1AFB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BA3F516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E2808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05288FC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95DE95E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2CE6901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39F2B80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68491AC9" w14:textId="77777777" w:rsidTr="00554FD3">
        <w:tc>
          <w:tcPr>
            <w:tcW w:w="1109" w:type="dxa"/>
          </w:tcPr>
          <w:p w14:paraId="4FE92E3D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9FCA7A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278EDF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8A0F813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259BC82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7A18545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A826AD4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02470F29" w14:textId="77777777" w:rsidTr="00554FD3">
        <w:tc>
          <w:tcPr>
            <w:tcW w:w="1109" w:type="dxa"/>
          </w:tcPr>
          <w:p w14:paraId="737F8087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D72B519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9A7C3D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59D0940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478B4F8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5C343F7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F134B92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5E705364" w14:textId="77777777" w:rsidTr="00554FD3">
        <w:tc>
          <w:tcPr>
            <w:tcW w:w="1109" w:type="dxa"/>
          </w:tcPr>
          <w:p w14:paraId="3E068E32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C89E4B7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7FE12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07ADE38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4ABD08D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E6C92A2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642096B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8087" w14:textId="77777777" w:rsidR="00716EF9" w:rsidRPr="00716EF9" w:rsidRDefault="00716EF9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76DDE" w14:textId="7E8B1B4F" w:rsidR="00014B16" w:rsidRPr="00716EF9" w:rsidRDefault="00014B16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C34AF" w14:textId="77777777" w:rsidR="00EF51C4" w:rsidRPr="00716EF9" w:rsidRDefault="008B5872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EF9">
        <w:rPr>
          <w:rFonts w:ascii="Times New Roman" w:hAnsi="Times New Roman" w:cs="Times New Roman"/>
          <w:b/>
          <w:sz w:val="24"/>
          <w:szCs w:val="24"/>
          <w:u w:val="single"/>
        </w:rPr>
        <w:t>Prílohy k žiadosti:</w:t>
      </w:r>
    </w:p>
    <w:p w14:paraId="069E0AD3" w14:textId="29CF5B65" w:rsidR="00CF2EA6" w:rsidRPr="00716EF9" w:rsidRDefault="00CF2EA6" w:rsidP="00716E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Napr. </w:t>
      </w:r>
      <w:r w:rsidR="00716EF9" w:rsidRPr="00716EF9">
        <w:rPr>
          <w:rFonts w:ascii="Times New Roman" w:hAnsi="Times New Roman" w:cs="Times New Roman"/>
          <w:sz w:val="24"/>
          <w:szCs w:val="24"/>
        </w:rPr>
        <w:t>fotodokumentácia (nepovinné)</w:t>
      </w:r>
      <w:r w:rsidRPr="00716EF9">
        <w:rPr>
          <w:rFonts w:ascii="Times New Roman" w:hAnsi="Times New Roman" w:cs="Times New Roman"/>
          <w:sz w:val="24"/>
          <w:szCs w:val="24"/>
        </w:rPr>
        <w:t>.</w:t>
      </w:r>
    </w:p>
    <w:p w14:paraId="1B210531" w14:textId="3B1F9737" w:rsidR="00CF2EA6" w:rsidRDefault="00CF2EA6" w:rsidP="00716E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8F9B6" w14:textId="77777777" w:rsidR="00411280" w:rsidRPr="00716EF9" w:rsidRDefault="00411280" w:rsidP="00716E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4F291" w14:textId="7EC2F393" w:rsidR="008B5872" w:rsidRPr="00716EF9" w:rsidRDefault="008B587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>Miesto a dátum podania:</w:t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EF51C4" w:rsidRPr="00716EF9">
        <w:rPr>
          <w:rFonts w:ascii="Times New Roman" w:hAnsi="Times New Roman" w:cs="Times New Roman"/>
          <w:sz w:val="24"/>
          <w:szCs w:val="24"/>
        </w:rPr>
        <w:t>Podpis a odtlačok pečiatky</w:t>
      </w:r>
      <w:r w:rsidR="00733606" w:rsidRPr="00716EF9">
        <w:rPr>
          <w:rFonts w:ascii="Times New Roman" w:hAnsi="Times New Roman" w:cs="Times New Roman"/>
          <w:sz w:val="24"/>
          <w:szCs w:val="24"/>
        </w:rPr>
        <w:t xml:space="preserve"> žiadateľa</w:t>
      </w:r>
    </w:p>
    <w:p w14:paraId="547169B4" w14:textId="1DF10857" w:rsidR="00411280" w:rsidRDefault="00411280" w:rsidP="0071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8859" w14:textId="77777777" w:rsidR="00411280" w:rsidRDefault="00411280" w:rsidP="0071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A783" w14:textId="77777777" w:rsidR="00733606" w:rsidRPr="00716EF9" w:rsidRDefault="00733606" w:rsidP="00716E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EF9">
        <w:rPr>
          <w:rFonts w:ascii="Times New Roman" w:hAnsi="Times New Roman" w:cs="Times New Roman"/>
          <w:sz w:val="16"/>
          <w:szCs w:val="16"/>
        </w:rPr>
  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  </w:r>
      <w:hyperlink r:id="rId8" w:history="1">
        <w:r w:rsidRPr="00716EF9">
          <w:rPr>
            <w:rStyle w:val="Hypertextovprepojenie"/>
            <w:rFonts w:ascii="Times New Roman" w:hAnsi="Times New Roman" w:cs="Times New Roman"/>
            <w:sz w:val="16"/>
            <w:szCs w:val="16"/>
          </w:rPr>
          <w:t>www.uksup.sk</w:t>
        </w:r>
      </w:hyperlink>
      <w:r w:rsidRPr="00716EF9">
        <w:rPr>
          <w:rFonts w:ascii="Times New Roman" w:hAnsi="Times New Roman" w:cs="Times New Roman"/>
          <w:sz w:val="16"/>
          <w:szCs w:val="16"/>
        </w:rPr>
        <w:t>.</w:t>
      </w:r>
    </w:p>
    <w:sectPr w:rsidR="00733606" w:rsidRPr="00716EF9" w:rsidSect="000A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72CA8" w14:textId="77777777" w:rsidR="007647E6" w:rsidRDefault="007647E6" w:rsidP="00E32632">
      <w:pPr>
        <w:spacing w:after="0" w:line="240" w:lineRule="auto"/>
      </w:pPr>
      <w:r>
        <w:separator/>
      </w:r>
    </w:p>
  </w:endnote>
  <w:endnote w:type="continuationSeparator" w:id="0">
    <w:p w14:paraId="7084A8DC" w14:textId="77777777" w:rsidR="007647E6" w:rsidRDefault="007647E6" w:rsidP="00E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79E4" w14:textId="77777777" w:rsidR="009476A3" w:rsidRDefault="009476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05B8" w14:textId="0A3BB187" w:rsidR="000A1103" w:rsidRDefault="000A1103" w:rsidP="000A110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54FD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2CB4" w14:textId="2F60E836" w:rsidR="000A1103" w:rsidRDefault="000A110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>tel.:</w:t>
    </w:r>
    <w:r>
      <w:rPr>
        <w:color w:val="A6A6A6"/>
        <w:sz w:val="20"/>
      </w:rPr>
      <w:t xml:space="preserve"> + 421 2 59 880 246</w:t>
    </w:r>
    <w:r w:rsidRPr="0016461D">
      <w:rPr>
        <w:color w:val="A6A6A6"/>
        <w:sz w:val="20"/>
      </w:rPr>
      <w:tab/>
      <w:t xml:space="preserve">E-mail: ochrana@uksup.sk </w:t>
    </w:r>
  </w:p>
  <w:p w14:paraId="33B92A19" w14:textId="6190C9B0" w:rsidR="009476A3" w:rsidRDefault="009476A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9476A3">
      <w:rPr>
        <w:color w:val="A6A6A6"/>
        <w:sz w:val="20"/>
      </w:rPr>
      <w:t>T/OOR/09/2024</w:t>
    </w:r>
    <w:bookmarkStart w:id="0" w:name="_GoBack"/>
    <w:bookmarkEnd w:id="0"/>
  </w:p>
  <w:p w14:paraId="235CB588" w14:textId="77777777" w:rsidR="000A1103" w:rsidRPr="000A1103" w:rsidRDefault="000A110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jc w:val="center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711F7" w14:textId="77777777" w:rsidR="007647E6" w:rsidRDefault="007647E6" w:rsidP="00E32632">
      <w:pPr>
        <w:spacing w:after="0" w:line="240" w:lineRule="auto"/>
      </w:pPr>
      <w:r>
        <w:separator/>
      </w:r>
    </w:p>
  </w:footnote>
  <w:footnote w:type="continuationSeparator" w:id="0">
    <w:p w14:paraId="090709FF" w14:textId="77777777" w:rsidR="007647E6" w:rsidRDefault="007647E6" w:rsidP="00E3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1670" w14:textId="77777777" w:rsidR="009476A3" w:rsidRDefault="009476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EA64" w14:textId="77777777" w:rsidR="009476A3" w:rsidRDefault="009476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6848" w14:textId="77777777" w:rsidR="000A1103" w:rsidRPr="00F02D57" w:rsidRDefault="000A1103" w:rsidP="000A1103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</w:t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0" wp14:anchorId="4E7D6862" wp14:editId="3C1A527D">
          <wp:simplePos x="0" y="0"/>
          <wp:positionH relativeFrom="margin">
            <wp:posOffset>5477510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Obrázok 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1" layoutInCell="1" allowOverlap="0" wp14:anchorId="58DB6BE9" wp14:editId="74C7B610">
          <wp:simplePos x="0" y="0"/>
          <wp:positionH relativeFrom="margin">
            <wp:posOffset>12700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4" name="Obrázok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b/>
        <w:sz w:val="20"/>
        <w:szCs w:val="20"/>
      </w:rPr>
      <w:t>ÚSTREDNÝ  KONTROLNÝ  A  SKÚŠOBNÝ  ÚSTAV</w:t>
    </w:r>
  </w:p>
  <w:p w14:paraId="319F45DC" w14:textId="77777777" w:rsidR="000A1103" w:rsidRPr="00F02D57" w:rsidRDefault="000A1103" w:rsidP="000A1103">
    <w:pPr>
      <w:pStyle w:val="Hlavika"/>
      <w:tabs>
        <w:tab w:val="left" w:pos="4820"/>
        <w:tab w:val="right" w:pos="8222"/>
      </w:tabs>
      <w:ind w:right="850"/>
      <w:jc w:val="right"/>
      <w:rPr>
        <w:rFonts w:ascii="Times New Roman" w:hAnsi="Times New Roman" w:cs="Times New Roman"/>
        <w:b/>
        <w:sz w:val="20"/>
        <w:szCs w:val="20"/>
      </w:rPr>
    </w:pPr>
    <w:r w:rsidRPr="00F02D57">
      <w:rPr>
        <w:rFonts w:ascii="Times New Roman" w:hAnsi="Times New Roman" w:cs="Times New Roman"/>
        <w:b/>
        <w:sz w:val="20"/>
        <w:szCs w:val="20"/>
      </w:rPr>
      <w:t xml:space="preserve">  POĽNOHOSPODÁRSKY  V BRATISLAVE</w:t>
    </w:r>
  </w:p>
  <w:p w14:paraId="4647C923" w14:textId="77777777" w:rsidR="000A1103" w:rsidRPr="00CE02AB" w:rsidRDefault="000A1103" w:rsidP="000A1103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431B185F" w14:textId="77777777" w:rsidR="000A1103" w:rsidRDefault="000A11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1C3"/>
    <w:multiLevelType w:val="hybridMultilevel"/>
    <w:tmpl w:val="6BF4F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3776"/>
    <w:multiLevelType w:val="hybridMultilevel"/>
    <w:tmpl w:val="79AC224E"/>
    <w:lvl w:ilvl="0" w:tplc="7248BB8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01DA"/>
    <w:multiLevelType w:val="hybridMultilevel"/>
    <w:tmpl w:val="A9E8B092"/>
    <w:lvl w:ilvl="0" w:tplc="55EE1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1254"/>
    <w:multiLevelType w:val="hybridMultilevel"/>
    <w:tmpl w:val="CE46CD92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0"/>
    <w:rsid w:val="00014B16"/>
    <w:rsid w:val="000578E3"/>
    <w:rsid w:val="000830CE"/>
    <w:rsid w:val="000A1103"/>
    <w:rsid w:val="000E49D2"/>
    <w:rsid w:val="00103398"/>
    <w:rsid w:val="00115EEA"/>
    <w:rsid w:val="00121320"/>
    <w:rsid w:val="001A4692"/>
    <w:rsid w:val="001C7DBC"/>
    <w:rsid w:val="002937D5"/>
    <w:rsid w:val="002976B1"/>
    <w:rsid w:val="002B180B"/>
    <w:rsid w:val="002C5771"/>
    <w:rsid w:val="00315B9F"/>
    <w:rsid w:val="003A4C60"/>
    <w:rsid w:val="003A7726"/>
    <w:rsid w:val="003C7B50"/>
    <w:rsid w:val="00411280"/>
    <w:rsid w:val="0041692B"/>
    <w:rsid w:val="00426531"/>
    <w:rsid w:val="00506F32"/>
    <w:rsid w:val="00550395"/>
    <w:rsid w:val="00554FD3"/>
    <w:rsid w:val="006A6EE7"/>
    <w:rsid w:val="006B0E25"/>
    <w:rsid w:val="006C15C0"/>
    <w:rsid w:val="006D421B"/>
    <w:rsid w:val="0070383F"/>
    <w:rsid w:val="00716EF9"/>
    <w:rsid w:val="00733606"/>
    <w:rsid w:val="007647E6"/>
    <w:rsid w:val="007869C3"/>
    <w:rsid w:val="008308D4"/>
    <w:rsid w:val="0084208E"/>
    <w:rsid w:val="008A46F2"/>
    <w:rsid w:val="008B5872"/>
    <w:rsid w:val="009476A3"/>
    <w:rsid w:val="009A03F4"/>
    <w:rsid w:val="009A6D1D"/>
    <w:rsid w:val="00AB7DD2"/>
    <w:rsid w:val="00AF3E2B"/>
    <w:rsid w:val="00B70006"/>
    <w:rsid w:val="00BB43E2"/>
    <w:rsid w:val="00BB5DC2"/>
    <w:rsid w:val="00BE6CF4"/>
    <w:rsid w:val="00CB4E63"/>
    <w:rsid w:val="00CC545C"/>
    <w:rsid w:val="00CF2EA6"/>
    <w:rsid w:val="00D36252"/>
    <w:rsid w:val="00D5740D"/>
    <w:rsid w:val="00D85C25"/>
    <w:rsid w:val="00D965E7"/>
    <w:rsid w:val="00DA2A7B"/>
    <w:rsid w:val="00E32632"/>
    <w:rsid w:val="00E425E3"/>
    <w:rsid w:val="00E57E81"/>
    <w:rsid w:val="00EF51C4"/>
    <w:rsid w:val="00F02D57"/>
    <w:rsid w:val="00F75205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10A45"/>
  <w15:docId w15:val="{799B5A87-7A60-4114-994E-8A0A8D1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2632"/>
  </w:style>
  <w:style w:type="paragraph" w:styleId="Pta">
    <w:name w:val="footer"/>
    <w:basedOn w:val="Normlny"/>
    <w:link w:val="Pt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2632"/>
  </w:style>
  <w:style w:type="character" w:styleId="Hypertextovprepojenie">
    <w:name w:val="Hyperlink"/>
    <w:rsid w:val="007336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4208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B5D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5D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5D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5D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5DC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DC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71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up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Žiadosť o rastlinolekársku kontrolu pri vývoze žiadosť o vystavenie FC pri vývoze" edit="true"/>
    <f:field ref="objsubject" par="" text="" edit="true"/>
    <f:field ref="objcreatedby" par="" text="Kurhajcová, Ivana, Ing."/>
    <f:field ref="objcreatedat" par="" date="2022-09-07T11:29:56" text="7.9.2022 11:29:56"/>
    <f:field ref="objchangedby" par="" text="Kurhajcová, Ivana, Ing."/>
    <f:field ref="objmodifiedat" par="" date="2022-09-07T11:41:19" text="7.9.2022 11:41:19"/>
    <f:field ref="doc_FSCFOLIO_1_1001_FieldDocumentNumber" par="" text=""/>
    <f:field ref="doc_FSCFOLIO_1_1001_FieldSubject" par="" text="" edit="true"/>
    <f:field ref="FSCFOLIO_1_1001_FieldCurrentUser" par="" text="Ing. Ivana Kurhajcová"/>
    <f:field ref="CCAPRECONFIG_15_1001_Objektname" par="" text="Žiadosť o rastlinolekársku kontrolu pri vývoze žiadosť o vystavenie FC pri vývoz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 Filip Ing.</dc:creator>
  <cp:lastModifiedBy>Kurhajcová Ivana Ing.</cp:lastModifiedBy>
  <cp:revision>2</cp:revision>
  <dcterms:created xsi:type="dcterms:W3CDTF">2024-05-24T07:22:00Z</dcterms:created>
  <dcterms:modified xsi:type="dcterms:W3CDTF">2024-05-24T07:22:00Z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Ivana Kurhajcová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9. 2022, 11:29</vt:lpwstr>
  </property>
  <property fmtid="{D5CDD505-2E9C-101B-9397-08002B2CF9AE}" pid="56" name="FSC#SKEDITIONREG@103.510:curruserrolegroup">
    <vt:lpwstr>Odbor ochrany rastlín</vt:lpwstr>
  </property>
  <property fmtid="{D5CDD505-2E9C-101B-9397-08002B2CF9AE}" pid="57" name="FSC#SKEDITIONREG@103.510:currusersubst">
    <vt:lpwstr>Ing. Ivana Kurhajcová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7. 9. 2022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7.9.2022, 11:29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Kurhajcová, Ivana,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220 (Odbor ochrany rastlín)</vt:lpwstr>
  </property>
  <property fmtid="{D5CDD505-2E9C-101B-9397-08002B2CF9AE}" pid="333" name="FSC#COOELAK@1.1001:CreatedAt">
    <vt:lpwstr>07.09.2022</vt:lpwstr>
  </property>
  <property fmtid="{D5CDD505-2E9C-101B-9397-08002B2CF9AE}" pid="334" name="FSC#COOELAK@1.1001:OU">
    <vt:lpwstr>220 (Odbor ochrany rastlín)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*COO.2296.101.2.9089683*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Ivana.Kurhajcova@uksup.sk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COO.2296.101.2.9089683</vt:lpwstr>
  </property>
  <property fmtid="{D5CDD505-2E9C-101B-9397-08002B2CF9AE}" pid="385" name="FSC#FSCFOLIO@1.1001:docpropproject">
    <vt:lpwstr/>
  </property>
</Properties>
</file>